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B0E" w:rsidRDefault="00C41B0E" w:rsidP="00C41B0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B0E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7712E2" w:rsidRPr="00905541" w:rsidRDefault="00C41B0E" w:rsidP="007712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B0E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6173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1736B">
        <w:rPr>
          <w:rFonts w:ascii="Times New Roman" w:hAnsi="Times New Roman" w:cs="Times New Roman"/>
          <w:b/>
          <w:sz w:val="28"/>
          <w:szCs w:val="28"/>
        </w:rPr>
        <w:t>флешмоба</w:t>
      </w:r>
      <w:proofErr w:type="spellEnd"/>
      <w:r w:rsidR="00AB0FD9" w:rsidRPr="009055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12E2" w:rsidRPr="00905541">
        <w:rPr>
          <w:rFonts w:ascii="Times New Roman" w:hAnsi="Times New Roman" w:cs="Times New Roman"/>
          <w:b/>
          <w:sz w:val="28"/>
          <w:szCs w:val="28"/>
        </w:rPr>
        <w:t>«</w:t>
      </w:r>
      <w:r w:rsidR="0061736B">
        <w:rPr>
          <w:rFonts w:ascii="Times New Roman" w:hAnsi="Times New Roman" w:cs="Times New Roman"/>
          <w:b/>
          <w:sz w:val="28"/>
          <w:szCs w:val="28"/>
        </w:rPr>
        <w:t>Пора новогодних ёлок</w:t>
      </w:r>
      <w:r w:rsidR="007712E2" w:rsidRPr="00905541">
        <w:rPr>
          <w:rFonts w:ascii="Times New Roman" w:hAnsi="Times New Roman" w:cs="Times New Roman"/>
          <w:b/>
          <w:sz w:val="28"/>
          <w:szCs w:val="28"/>
        </w:rPr>
        <w:t>»</w:t>
      </w:r>
      <w:r w:rsidR="00892C94">
        <w:rPr>
          <w:rFonts w:ascii="Times New Roman" w:hAnsi="Times New Roman" w:cs="Times New Roman"/>
          <w:b/>
          <w:sz w:val="28"/>
          <w:szCs w:val="28"/>
        </w:rPr>
        <w:t>.</w:t>
      </w:r>
    </w:p>
    <w:p w:rsidR="00B56CD7" w:rsidRDefault="00B56CD7" w:rsidP="009939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94F" w:rsidRPr="00F748C7" w:rsidRDefault="0099394F" w:rsidP="0099394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8C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  <w:r w:rsidR="00892C94">
        <w:rPr>
          <w:rFonts w:ascii="Times New Roman" w:hAnsi="Times New Roman" w:cs="Times New Roman"/>
          <w:b/>
          <w:sz w:val="28"/>
          <w:szCs w:val="28"/>
        </w:rPr>
        <w:t>:</w:t>
      </w:r>
    </w:p>
    <w:p w:rsidR="00AB0FD9" w:rsidRPr="00B56CD7" w:rsidRDefault="0099394F" w:rsidP="00AB0F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99394F">
        <w:rPr>
          <w:rFonts w:ascii="Times New Roman" w:hAnsi="Times New Roman" w:cs="Times New Roman"/>
          <w:sz w:val="28"/>
          <w:szCs w:val="28"/>
        </w:rPr>
        <w:t> 1.</w:t>
      </w:r>
      <w:r w:rsidRPr="0061736B">
        <w:rPr>
          <w:rFonts w:ascii="Times New Roman" w:hAnsi="Times New Roman" w:cs="Times New Roman"/>
          <w:sz w:val="28"/>
          <w:szCs w:val="28"/>
        </w:rPr>
        <w:t>1</w:t>
      </w:r>
      <w:r w:rsidR="0061736B">
        <w:rPr>
          <w:rFonts w:ascii="Times New Roman" w:hAnsi="Times New Roman" w:cs="Times New Roman"/>
          <w:sz w:val="28"/>
          <w:szCs w:val="28"/>
        </w:rPr>
        <w:t>Флешмоб-</w:t>
      </w:r>
      <w:r w:rsidR="006173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э</w:t>
      </w:r>
      <w:r w:rsidR="0061736B" w:rsidRPr="006173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то слово пришло к нам с иностранного языка. Его можно разделить на две части: </w:t>
      </w:r>
      <w:proofErr w:type="spellStart"/>
      <w:r w:rsidR="0061736B" w:rsidRPr="006173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flash</w:t>
      </w:r>
      <w:proofErr w:type="spellEnd"/>
      <w:r w:rsidR="0061736B" w:rsidRPr="006173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</w:t>
      </w:r>
      <w:proofErr w:type="spellStart"/>
      <w:r w:rsidR="0061736B" w:rsidRPr="006173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mob</w:t>
      </w:r>
      <w:proofErr w:type="spellEnd"/>
      <w:r w:rsidR="0061736B" w:rsidRPr="006173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В переводе с английского </w:t>
      </w:r>
      <w:proofErr w:type="spellStart"/>
      <w:r w:rsidR="0061736B" w:rsidRPr="006173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flash</w:t>
      </w:r>
      <w:proofErr w:type="spellEnd"/>
      <w:r w:rsidR="0061736B" w:rsidRPr="006173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означает порыв, молнию или мгновение, а </w:t>
      </w:r>
      <w:proofErr w:type="spellStart"/>
      <w:r w:rsidR="0061736B" w:rsidRPr="006173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mob</w:t>
      </w:r>
      <w:proofErr w:type="spellEnd"/>
      <w:r w:rsidR="0061736B" w:rsidRPr="006173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скопление людей или компанию. Поэтому </w:t>
      </w:r>
      <w:proofErr w:type="spellStart"/>
      <w:r w:rsidR="0061736B" w:rsidRPr="006173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flashmob</w:t>
      </w:r>
      <w:proofErr w:type="spellEnd"/>
      <w:r w:rsidR="0061736B" w:rsidRPr="006173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можно дословно перевести как «мгновение компании».</w:t>
      </w:r>
      <w:r w:rsidRPr="00993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736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Флешмоб</w:t>
      </w:r>
      <w:proofErr w:type="spellEnd"/>
      <w:r w:rsidR="00AB0FD9" w:rsidRPr="00B56CD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—</w:t>
      </w:r>
      <w:r w:rsidR="00365291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это </w:t>
      </w:r>
      <w:r w:rsidR="00AB0FD9" w:rsidRPr="00B56CD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реальность, облаченная в игровую форму. </w:t>
      </w:r>
    </w:p>
    <w:p w:rsidR="0099394F" w:rsidRPr="0099394F" w:rsidRDefault="000D2D00" w:rsidP="009939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FD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B0FD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0115">
        <w:rPr>
          <w:rFonts w:ascii="Times New Roman" w:hAnsi="Times New Roman" w:cs="Times New Roman"/>
          <w:sz w:val="28"/>
          <w:szCs w:val="28"/>
        </w:rPr>
        <w:t xml:space="preserve"> </w:t>
      </w:r>
      <w:r w:rsidR="0099394F" w:rsidRPr="0099394F">
        <w:rPr>
          <w:rFonts w:ascii="Times New Roman" w:hAnsi="Times New Roman" w:cs="Times New Roman"/>
          <w:sz w:val="28"/>
          <w:szCs w:val="28"/>
        </w:rPr>
        <w:t xml:space="preserve">Организатор </w:t>
      </w:r>
      <w:proofErr w:type="spellStart"/>
      <w:r w:rsidR="0061736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флешмоба</w:t>
      </w:r>
      <w:proofErr w:type="spellEnd"/>
      <w:r w:rsidR="0061736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r w:rsidR="0099394F" w:rsidRPr="0099394F">
        <w:rPr>
          <w:rFonts w:ascii="Times New Roman" w:hAnsi="Times New Roman" w:cs="Times New Roman"/>
          <w:sz w:val="28"/>
          <w:szCs w:val="28"/>
        </w:rPr>
        <w:t xml:space="preserve"> </w:t>
      </w:r>
      <w:r w:rsidR="0099394F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4C2DE1">
        <w:rPr>
          <w:rFonts w:ascii="Times New Roman" w:hAnsi="Times New Roman" w:cs="Times New Roman"/>
          <w:sz w:val="28"/>
          <w:szCs w:val="28"/>
        </w:rPr>
        <w:t>бюджетное учреждение культуры «</w:t>
      </w:r>
      <w:proofErr w:type="spellStart"/>
      <w:r w:rsidR="004C2DE1">
        <w:rPr>
          <w:rFonts w:ascii="Times New Roman" w:hAnsi="Times New Roman" w:cs="Times New Roman"/>
          <w:sz w:val="28"/>
          <w:szCs w:val="28"/>
        </w:rPr>
        <w:t>Суражская</w:t>
      </w:r>
      <w:proofErr w:type="spellEnd"/>
      <w:r w:rsidR="004C2DE1">
        <w:rPr>
          <w:rFonts w:ascii="Times New Roman" w:hAnsi="Times New Roman" w:cs="Times New Roman"/>
          <w:sz w:val="28"/>
          <w:szCs w:val="28"/>
        </w:rPr>
        <w:t xml:space="preserve"> городская детская библиотека»</w:t>
      </w:r>
      <w:r w:rsidR="0099394F" w:rsidRPr="0099394F">
        <w:rPr>
          <w:rFonts w:ascii="Times New Roman" w:hAnsi="Times New Roman" w:cs="Times New Roman"/>
          <w:sz w:val="28"/>
          <w:szCs w:val="28"/>
        </w:rPr>
        <w:t>.</w:t>
      </w:r>
    </w:p>
    <w:p w:rsidR="004C2DE1" w:rsidRDefault="004C2DE1" w:rsidP="0099394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394F" w:rsidRPr="00F748C7" w:rsidRDefault="0099394F" w:rsidP="0099394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8C7">
        <w:rPr>
          <w:rFonts w:ascii="Times New Roman" w:hAnsi="Times New Roman" w:cs="Times New Roman"/>
          <w:b/>
          <w:sz w:val="28"/>
          <w:szCs w:val="28"/>
        </w:rPr>
        <w:t xml:space="preserve">2. Сроки проведения </w:t>
      </w:r>
      <w:proofErr w:type="spellStart"/>
      <w:r w:rsidR="0061736B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Флешмоба</w:t>
      </w:r>
      <w:proofErr w:type="spellEnd"/>
      <w:r w:rsidR="00892C94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:</w:t>
      </w:r>
    </w:p>
    <w:p w:rsidR="0099394F" w:rsidRPr="0099394F" w:rsidRDefault="00372563" w:rsidP="009939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Челлендж</w:t>
      </w:r>
      <w:proofErr w:type="spellEnd"/>
      <w:r w:rsidR="0061736B">
        <w:rPr>
          <w:rFonts w:ascii="Times New Roman" w:hAnsi="Times New Roman" w:cs="Times New Roman"/>
          <w:sz w:val="28"/>
          <w:szCs w:val="28"/>
        </w:rPr>
        <w:t xml:space="preserve"> проводится в срок с 20 декабря 2021 года по 9 января 2022</w:t>
      </w:r>
      <w:r w:rsidR="004C2DE1">
        <w:rPr>
          <w:rFonts w:ascii="Times New Roman" w:hAnsi="Times New Roman" w:cs="Times New Roman"/>
          <w:sz w:val="28"/>
          <w:szCs w:val="28"/>
        </w:rPr>
        <w:t xml:space="preserve"> года</w:t>
      </w:r>
      <w:r w:rsidR="0099394F" w:rsidRPr="0099394F">
        <w:rPr>
          <w:rFonts w:ascii="Times New Roman" w:hAnsi="Times New Roman" w:cs="Times New Roman"/>
          <w:sz w:val="28"/>
          <w:szCs w:val="28"/>
        </w:rPr>
        <w:t>.</w:t>
      </w:r>
    </w:p>
    <w:p w:rsidR="00F748C7" w:rsidRDefault="0099394F" w:rsidP="009939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94F">
        <w:rPr>
          <w:rFonts w:ascii="Times New Roman" w:hAnsi="Times New Roman" w:cs="Times New Roman"/>
          <w:sz w:val="28"/>
          <w:szCs w:val="28"/>
        </w:rPr>
        <w:t> </w:t>
      </w:r>
    </w:p>
    <w:p w:rsidR="0099394F" w:rsidRPr="00F748C7" w:rsidRDefault="004C2DE1" w:rsidP="0099394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99394F" w:rsidRPr="00F748C7">
        <w:rPr>
          <w:rFonts w:ascii="Times New Roman" w:hAnsi="Times New Roman" w:cs="Times New Roman"/>
          <w:b/>
          <w:sz w:val="28"/>
          <w:szCs w:val="28"/>
        </w:rPr>
        <w:t xml:space="preserve">. Условия </w:t>
      </w:r>
      <w:proofErr w:type="spellStart"/>
      <w:r w:rsidR="0061736B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Флешмоба</w:t>
      </w:r>
      <w:proofErr w:type="spellEnd"/>
      <w:r w:rsidR="00892C94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:</w:t>
      </w:r>
    </w:p>
    <w:p w:rsidR="00C5541A" w:rsidRDefault="00AB45A9" w:rsidP="00AB45A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B56CD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Каждый участник </w:t>
      </w:r>
      <w:proofErr w:type="spellStart"/>
      <w:r w:rsidR="0061736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флешмоба</w:t>
      </w:r>
      <w:proofErr w:type="spellEnd"/>
      <w:r w:rsidRPr="00B56CD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r w:rsidR="0061736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делает </w:t>
      </w:r>
      <w:r w:rsidR="004C2DE1">
        <w:rPr>
          <w:rFonts w:ascii="Times New Roman" w:hAnsi="Times New Roman" w:cs="Times New Roman"/>
          <w:sz w:val="28"/>
          <w:szCs w:val="28"/>
        </w:rPr>
        <w:t>фото</w:t>
      </w:r>
      <w:r w:rsidR="0061736B">
        <w:rPr>
          <w:rFonts w:ascii="Times New Roman" w:hAnsi="Times New Roman" w:cs="Times New Roman"/>
          <w:sz w:val="28"/>
          <w:szCs w:val="28"/>
        </w:rPr>
        <w:t xml:space="preserve"> своей новогодней Ёлки.</w:t>
      </w:r>
      <w:r w:rsidR="004C2D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94F" w:rsidRDefault="0099394F" w:rsidP="009939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94F">
        <w:rPr>
          <w:rFonts w:ascii="Times New Roman" w:hAnsi="Times New Roman" w:cs="Times New Roman"/>
          <w:sz w:val="28"/>
          <w:szCs w:val="28"/>
        </w:rPr>
        <w:t> </w:t>
      </w:r>
      <w:r w:rsidR="000B21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145" w:rsidRPr="00E11328" w:rsidRDefault="000B2145" w:rsidP="000B214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2145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32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Требования к представленным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фотографиям</w:t>
      </w:r>
      <w:r w:rsidRPr="00E1132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</w:p>
    <w:p w:rsidR="000B2145" w:rsidRPr="0078499E" w:rsidRDefault="000B2145" w:rsidP="000B214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13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Принимаются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фото</w:t>
      </w:r>
      <w:r w:rsidRPr="00E113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формате 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jpeg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электронную почту библиотеки </w:t>
      </w:r>
      <w:hyperlink r:id="rId5" w:history="1">
        <w:r w:rsidRPr="006822B9">
          <w:rPr>
            <w:rStyle w:val="a4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mbuksgdb</w:t>
        </w:r>
        <w:r w:rsidRPr="006822B9">
          <w:rPr>
            <w:rStyle w:val="a4"/>
            <w:rFonts w:ascii="Times New Roman" w:eastAsia="Times New Roman" w:hAnsi="Times New Roman" w:cs="Times New Roman"/>
            <w:sz w:val="28"/>
            <w:szCs w:val="24"/>
            <w:lang w:eastAsia="ru-RU"/>
          </w:rPr>
          <w:t>@</w:t>
        </w:r>
        <w:r w:rsidRPr="006822B9">
          <w:rPr>
            <w:rStyle w:val="a4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yandex</w:t>
        </w:r>
        <w:r w:rsidRPr="006822B9">
          <w:rPr>
            <w:rStyle w:val="a4"/>
            <w:rFonts w:ascii="Times New Roman" w:eastAsia="Times New Roman" w:hAnsi="Times New Roman" w:cs="Times New Roman"/>
            <w:sz w:val="28"/>
            <w:szCs w:val="24"/>
            <w:lang w:eastAsia="ru-RU"/>
          </w:rPr>
          <w:t>.</w:t>
        </w:r>
        <w:r w:rsidRPr="006822B9">
          <w:rPr>
            <w:rStyle w:val="a4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ru</w:t>
        </w:r>
      </w:hyperlink>
      <w:r w:rsidRPr="00B720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</w:t>
      </w:r>
      <w:r w:rsidRPr="00B720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1736B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пометкой «</w:t>
      </w:r>
      <w:proofErr w:type="spellStart"/>
      <w:r w:rsidR="0061736B">
        <w:rPr>
          <w:rFonts w:ascii="Times New Roman" w:eastAsia="Times New Roman" w:hAnsi="Times New Roman" w:cs="Times New Roman"/>
          <w:sz w:val="28"/>
          <w:szCs w:val="24"/>
          <w:lang w:eastAsia="ru-RU"/>
        </w:rPr>
        <w:t>флешмоб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E113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Фото сопровождается заявкой участника (приложение)</w:t>
      </w:r>
      <w:r w:rsidR="00892C9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B2145" w:rsidRPr="00E11328" w:rsidRDefault="00892C94" w:rsidP="000B214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5</w:t>
      </w:r>
      <w:r w:rsidR="000B2145" w:rsidRPr="00E1132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 Подведение итогов и награждение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</w:p>
    <w:p w:rsidR="000B2145" w:rsidRDefault="0061736B" w:rsidP="000B214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5.1.Все участники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флешмоба</w:t>
      </w:r>
      <w:proofErr w:type="spellEnd"/>
      <w:r w:rsidR="000B21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награждаются электронными </w:t>
      </w:r>
      <w:r w:rsidR="000B2145" w:rsidRPr="0078499E">
        <w:rPr>
          <w:rFonts w:ascii="Times New Roman" w:eastAsia="Times New Roman" w:hAnsi="Times New Roman" w:cs="Times New Roman"/>
          <w:sz w:val="28"/>
          <w:szCs w:val="24"/>
          <w:lang w:eastAsia="ru-RU"/>
        </w:rPr>
        <w:t>дипломами</w:t>
      </w:r>
      <w:r w:rsidR="000B2145" w:rsidRPr="00E113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892C94" w:rsidRPr="0099394F" w:rsidRDefault="00892C94" w:rsidP="00892C9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9394F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 xml:space="preserve">Фотографии будут размещены на сайте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mbuksgdb</w:t>
      </w:r>
      <w:proofErr w:type="spellEnd"/>
      <w:r w:rsidRPr="004C2DE1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C2D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 вкладке «Н</w:t>
      </w:r>
      <w:r w:rsidR="0061736B">
        <w:rPr>
          <w:rFonts w:ascii="Times New Roman" w:hAnsi="Times New Roman" w:cs="Times New Roman"/>
          <w:sz w:val="28"/>
          <w:szCs w:val="28"/>
        </w:rPr>
        <w:t>овости» не ранее 9 января 2022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92C94" w:rsidRPr="0078499E" w:rsidRDefault="00892C94" w:rsidP="000B214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B2145" w:rsidRPr="0099394F" w:rsidRDefault="000B2145" w:rsidP="009939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541" w:rsidRPr="00F748C7" w:rsidRDefault="00905541" w:rsidP="0099394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8C7">
        <w:rPr>
          <w:rFonts w:ascii="Times New Roman" w:hAnsi="Times New Roman" w:cs="Times New Roman"/>
          <w:b/>
          <w:sz w:val="28"/>
          <w:szCs w:val="28"/>
        </w:rPr>
        <w:t>6. Контактная информация.</w:t>
      </w:r>
    </w:p>
    <w:p w:rsidR="00905541" w:rsidRDefault="000B2145" w:rsidP="009939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культуры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Суражская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городская детская библиотека»</w:t>
      </w:r>
    </w:p>
    <w:p w:rsidR="00F748C7" w:rsidRDefault="000B2145" w:rsidP="009939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243500 Брянская область,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9373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Сураж, ул.</w:t>
      </w:r>
      <w:r w:rsidR="009373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Ленина, д.61, пом.11</w:t>
      </w:r>
      <w:r w:rsidR="009055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48C7" w:rsidRPr="00CB2042" w:rsidRDefault="00905541" w:rsidP="009939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Pr="00CB2042">
        <w:rPr>
          <w:rFonts w:ascii="Times New Roman" w:hAnsi="Times New Roman" w:cs="Times New Roman"/>
          <w:sz w:val="28"/>
          <w:szCs w:val="28"/>
          <w:lang w:val="en-US"/>
        </w:rPr>
        <w:t>: 8 (</w:t>
      </w:r>
      <w:r w:rsidR="000B2145" w:rsidRPr="00CB2042">
        <w:rPr>
          <w:rFonts w:ascii="Times New Roman" w:hAnsi="Times New Roman" w:cs="Times New Roman"/>
          <w:sz w:val="28"/>
          <w:szCs w:val="28"/>
          <w:lang w:val="en-US"/>
        </w:rPr>
        <w:t>48 330</w:t>
      </w:r>
      <w:r w:rsidRPr="00CB204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B2145" w:rsidRPr="00CB2042">
        <w:rPr>
          <w:rFonts w:ascii="Times New Roman" w:hAnsi="Times New Roman" w:cs="Times New Roman"/>
          <w:sz w:val="28"/>
          <w:szCs w:val="28"/>
          <w:lang w:val="en-US"/>
        </w:rPr>
        <w:t>2 15 03</w:t>
      </w:r>
      <w:r w:rsidRPr="00CB204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892C94" w:rsidRPr="00CB2042" w:rsidRDefault="00905541" w:rsidP="0099394F">
      <w:pPr>
        <w:spacing w:after="0" w:line="276" w:lineRule="auto"/>
        <w:jc w:val="both"/>
        <w:rPr>
          <w:sz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B2042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CB204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="000B2145" w:rsidRPr="000B2145">
          <w:rPr>
            <w:rStyle w:val="a4"/>
            <w:rFonts w:ascii="Times New Roman" w:hAnsi="Times New Roman" w:cs="Times New Roman"/>
            <w:sz w:val="28"/>
            <w:lang w:val="en-US"/>
          </w:rPr>
          <w:t>mbuksgdb</w:t>
        </w:r>
        <w:r w:rsidR="000B2145" w:rsidRPr="00CB2042">
          <w:rPr>
            <w:rStyle w:val="a4"/>
            <w:rFonts w:ascii="Times New Roman" w:hAnsi="Times New Roman" w:cs="Times New Roman"/>
            <w:sz w:val="28"/>
            <w:lang w:val="en-US"/>
          </w:rPr>
          <w:t>@</w:t>
        </w:r>
        <w:r w:rsidR="000B2145" w:rsidRPr="000B2145">
          <w:rPr>
            <w:rStyle w:val="a4"/>
            <w:rFonts w:ascii="Times New Roman" w:hAnsi="Times New Roman" w:cs="Times New Roman"/>
            <w:sz w:val="28"/>
            <w:lang w:val="en-US"/>
          </w:rPr>
          <w:t>yandex</w:t>
        </w:r>
        <w:r w:rsidR="000B2145" w:rsidRPr="00CB2042">
          <w:rPr>
            <w:rStyle w:val="a4"/>
            <w:rFonts w:ascii="Times New Roman" w:hAnsi="Times New Roman" w:cs="Times New Roman"/>
            <w:sz w:val="28"/>
            <w:lang w:val="en-US"/>
          </w:rPr>
          <w:t>.</w:t>
        </w:r>
        <w:r w:rsidR="000B2145" w:rsidRPr="000B2145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</w:hyperlink>
      <w:r w:rsidR="000B2145" w:rsidRPr="00CB2042">
        <w:rPr>
          <w:sz w:val="28"/>
          <w:lang w:val="en-US"/>
        </w:rPr>
        <w:t xml:space="preserve"> </w:t>
      </w:r>
    </w:p>
    <w:p w:rsidR="00892C94" w:rsidRPr="00CB2042" w:rsidRDefault="00892C94">
      <w:pPr>
        <w:rPr>
          <w:sz w:val="28"/>
          <w:lang w:val="en-US"/>
        </w:rPr>
      </w:pPr>
      <w:r w:rsidRPr="00CB2042">
        <w:rPr>
          <w:sz w:val="28"/>
          <w:lang w:val="en-US"/>
        </w:rPr>
        <w:br w:type="page"/>
      </w:r>
    </w:p>
    <w:p w:rsidR="00892C94" w:rsidRPr="0013479C" w:rsidRDefault="00892C94" w:rsidP="00892C94">
      <w:pPr>
        <w:spacing w:after="15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3479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ПРИЛОЖЕНИЕ</w:t>
      </w:r>
    </w:p>
    <w:p w:rsidR="00892C94" w:rsidRPr="0013479C" w:rsidRDefault="00892C94" w:rsidP="00892C9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3479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Заявка</w:t>
      </w:r>
    </w:p>
    <w:p w:rsidR="00892C94" w:rsidRDefault="0061736B" w:rsidP="00892C9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на участие во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флешмобе</w:t>
      </w:r>
      <w:proofErr w:type="spellEnd"/>
      <w:r w:rsidR="00892C94" w:rsidRPr="0013479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:rsidR="00892C94" w:rsidRDefault="00892C94" w:rsidP="00892C9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3479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«</w:t>
      </w:r>
      <w:r w:rsidR="0061736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Пора новогодних елок</w:t>
      </w:r>
      <w:r w:rsidRPr="0013479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:rsidR="00892C94" w:rsidRPr="0013479C" w:rsidRDefault="00892C94" w:rsidP="00892C94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892C94" w:rsidRDefault="00892C94" w:rsidP="00892C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ФИО участника</w:t>
      </w:r>
    </w:p>
    <w:p w:rsidR="00892C94" w:rsidRDefault="00892C94" w:rsidP="00892C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Дата рождения (число, месяц, год)</w:t>
      </w:r>
    </w:p>
    <w:p w:rsidR="00892C94" w:rsidRDefault="00892C94" w:rsidP="00892C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Место проживания</w:t>
      </w:r>
    </w:p>
    <w:p w:rsidR="00892C94" w:rsidRDefault="00892C94" w:rsidP="00892C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Учебное заведение </w:t>
      </w:r>
    </w:p>
    <w:p w:rsidR="00892C94" w:rsidRDefault="00892C94" w:rsidP="00892C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Класс</w:t>
      </w:r>
    </w:p>
    <w:p w:rsidR="00892C94" w:rsidRDefault="00892C94" w:rsidP="00892C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 </w:t>
      </w:r>
      <w:proofErr w:type="spellStart"/>
      <w:r>
        <w:rPr>
          <w:color w:val="000000"/>
          <w:sz w:val="27"/>
          <w:szCs w:val="27"/>
        </w:rPr>
        <w:t>email</w:t>
      </w:r>
      <w:proofErr w:type="spellEnd"/>
    </w:p>
    <w:p w:rsidR="00892C94" w:rsidRDefault="00892C94" w:rsidP="00892C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Контактный телефон</w:t>
      </w:r>
    </w:p>
    <w:p w:rsidR="00892C94" w:rsidRPr="0013479C" w:rsidRDefault="00892C94" w:rsidP="00892C94">
      <w:pPr>
        <w:shd w:val="clear" w:color="auto" w:fill="FFFFFF"/>
        <w:rPr>
          <w:rFonts w:ascii="Times New Roman" w:hAnsi="Times New Roman" w:cs="Times New Roman"/>
          <w:sz w:val="28"/>
        </w:rPr>
      </w:pPr>
    </w:p>
    <w:p w:rsidR="00905541" w:rsidRPr="000B2145" w:rsidRDefault="00905541" w:rsidP="009939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51641" w:rsidRPr="00866AEC" w:rsidRDefault="00551641" w:rsidP="009939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641" w:rsidRPr="00866AEC" w:rsidRDefault="00551641" w:rsidP="009939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51641" w:rsidRPr="00866AEC" w:rsidSect="00450621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AB681F"/>
    <w:multiLevelType w:val="multilevel"/>
    <w:tmpl w:val="5B66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94F"/>
    <w:rsid w:val="000B2145"/>
    <w:rsid w:val="000D2D00"/>
    <w:rsid w:val="000E13BA"/>
    <w:rsid w:val="000E378C"/>
    <w:rsid w:val="00197B7A"/>
    <w:rsid w:val="00217701"/>
    <w:rsid w:val="00263F8A"/>
    <w:rsid w:val="0030504E"/>
    <w:rsid w:val="00317B3B"/>
    <w:rsid w:val="00327FDC"/>
    <w:rsid w:val="00365291"/>
    <w:rsid w:val="00372563"/>
    <w:rsid w:val="00450621"/>
    <w:rsid w:val="00452E2B"/>
    <w:rsid w:val="00493370"/>
    <w:rsid w:val="004C2DE1"/>
    <w:rsid w:val="00510903"/>
    <w:rsid w:val="0051296C"/>
    <w:rsid w:val="00551641"/>
    <w:rsid w:val="005A6D68"/>
    <w:rsid w:val="006143A3"/>
    <w:rsid w:val="0061736B"/>
    <w:rsid w:val="00623B98"/>
    <w:rsid w:val="00670529"/>
    <w:rsid w:val="00717FA2"/>
    <w:rsid w:val="007712E2"/>
    <w:rsid w:val="00847C10"/>
    <w:rsid w:val="00866AEC"/>
    <w:rsid w:val="00892C94"/>
    <w:rsid w:val="008F108F"/>
    <w:rsid w:val="00905541"/>
    <w:rsid w:val="009373C3"/>
    <w:rsid w:val="009439CB"/>
    <w:rsid w:val="00964B6A"/>
    <w:rsid w:val="00971C0F"/>
    <w:rsid w:val="0099394F"/>
    <w:rsid w:val="009B0417"/>
    <w:rsid w:val="00A54B31"/>
    <w:rsid w:val="00AB0FD9"/>
    <w:rsid w:val="00AB45A9"/>
    <w:rsid w:val="00AC4D2A"/>
    <w:rsid w:val="00AD15CF"/>
    <w:rsid w:val="00B40624"/>
    <w:rsid w:val="00B56CD7"/>
    <w:rsid w:val="00BC6837"/>
    <w:rsid w:val="00BF7BE0"/>
    <w:rsid w:val="00C41B0E"/>
    <w:rsid w:val="00C512CA"/>
    <w:rsid w:val="00C5541A"/>
    <w:rsid w:val="00C56480"/>
    <w:rsid w:val="00C72560"/>
    <w:rsid w:val="00C76E89"/>
    <w:rsid w:val="00C91DD8"/>
    <w:rsid w:val="00CB2042"/>
    <w:rsid w:val="00CF0E38"/>
    <w:rsid w:val="00CF67C4"/>
    <w:rsid w:val="00D57DF2"/>
    <w:rsid w:val="00D95725"/>
    <w:rsid w:val="00DA58D2"/>
    <w:rsid w:val="00E50115"/>
    <w:rsid w:val="00ED558B"/>
    <w:rsid w:val="00F0788A"/>
    <w:rsid w:val="00F112CE"/>
    <w:rsid w:val="00F748C7"/>
    <w:rsid w:val="00FF0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9394F"/>
    <w:rPr>
      <w:color w:val="0000FF"/>
      <w:u w:val="single"/>
    </w:rPr>
  </w:style>
  <w:style w:type="character" w:styleId="a5">
    <w:name w:val="Strong"/>
    <w:basedOn w:val="a0"/>
    <w:uiPriority w:val="22"/>
    <w:qFormat/>
    <w:rsid w:val="00AC4D2A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C5541A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55164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0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uksgdb@yandex.ru" TargetMode="External"/><Relationship Id="rId5" Type="http://schemas.openxmlformats.org/officeDocument/2006/relationships/hyperlink" Target="mailto:mbuksgdb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BIBL1</cp:lastModifiedBy>
  <cp:revision>12</cp:revision>
  <cp:lastPrinted>2018-10-09T05:42:00Z</cp:lastPrinted>
  <dcterms:created xsi:type="dcterms:W3CDTF">2020-08-27T12:57:00Z</dcterms:created>
  <dcterms:modified xsi:type="dcterms:W3CDTF">2021-12-20T09:58:00Z</dcterms:modified>
</cp:coreProperties>
</file>